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EFE67" w14:textId="77777777" w:rsidR="006B43B2" w:rsidRDefault="00FC238F" w:rsidP="005C3EB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&lt;</w:t>
      </w:r>
      <w:r>
        <w:rPr>
          <w:rFonts w:hint="eastAsia"/>
          <w:sz w:val="21"/>
          <w:szCs w:val="21"/>
        </w:rPr>
        <w:t>別添様式２</w:t>
      </w:r>
      <w:r w:rsidR="006B43B2">
        <w:rPr>
          <w:rFonts w:hint="eastAsia"/>
          <w:sz w:val="21"/>
          <w:szCs w:val="21"/>
        </w:rPr>
        <w:t>：必要に応じて複数ページになっても構いません</w:t>
      </w:r>
      <w:r>
        <w:rPr>
          <w:rFonts w:hint="eastAsia"/>
          <w:sz w:val="21"/>
          <w:szCs w:val="21"/>
        </w:rPr>
        <w:t xml:space="preserve">＞　</w:t>
      </w:r>
    </w:p>
    <w:p w14:paraId="003445AD" w14:textId="5355A1A1" w:rsidR="0021204A" w:rsidRDefault="00F960F5" w:rsidP="005C3EB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 xml:space="preserve">2) </w:t>
      </w:r>
      <w:r w:rsidR="000F4BCE" w:rsidRPr="00096925">
        <w:rPr>
          <w:rFonts w:hint="eastAsia"/>
          <w:sz w:val="21"/>
          <w:szCs w:val="21"/>
        </w:rPr>
        <w:t>業績一覧</w:t>
      </w:r>
      <w:r w:rsidR="00096925">
        <w:rPr>
          <w:rFonts w:hint="eastAsia"/>
          <w:sz w:val="21"/>
          <w:szCs w:val="21"/>
        </w:rPr>
        <w:t xml:space="preserve">　　　　　　　　　　　　　</w:t>
      </w:r>
    </w:p>
    <w:p w14:paraId="67B436BB" w14:textId="0992685C" w:rsidR="00096925" w:rsidRPr="00096925" w:rsidRDefault="00096925" w:rsidP="005C3EB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氏名：</w:t>
      </w:r>
      <w:r w:rsidRPr="00096925">
        <w:rPr>
          <w:rFonts w:hint="eastAsia"/>
          <w:sz w:val="21"/>
          <w:szCs w:val="21"/>
          <w:u w:val="dotted"/>
        </w:rPr>
        <w:t xml:space="preserve">　　　　　　　　　　　　</w:t>
      </w:r>
      <w:r>
        <w:rPr>
          <w:rFonts w:hint="eastAsia"/>
          <w:sz w:val="21"/>
          <w:szCs w:val="21"/>
          <w:u w:val="dotted"/>
        </w:rPr>
        <w:t xml:space="preserve">　</w:t>
      </w:r>
      <w:r w:rsidR="0055434D">
        <w:rPr>
          <w:rFonts w:hint="eastAsia"/>
          <w:sz w:val="21"/>
          <w:szCs w:val="21"/>
          <w:u w:val="dotted"/>
        </w:rPr>
        <w:t xml:space="preserve">　　　　　　</w:t>
      </w:r>
      <w:r w:rsidRPr="00096925">
        <w:rPr>
          <w:rFonts w:hint="eastAsia"/>
          <w:sz w:val="21"/>
          <w:szCs w:val="21"/>
          <w:u w:val="dotted"/>
        </w:rPr>
        <w:t xml:space="preserve">　</w:t>
      </w:r>
    </w:p>
    <w:tbl>
      <w:tblPr>
        <w:tblW w:w="101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150"/>
      </w:tblGrid>
      <w:tr w:rsidR="000F4BCE" w:rsidRPr="006253CA" w14:paraId="623F3CD7" w14:textId="77777777" w:rsidTr="00C64DAC">
        <w:trPr>
          <w:trHeight w:val="629"/>
        </w:trPr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EE70" w14:textId="77777777" w:rsidR="000F4BCE" w:rsidRPr="006253CA" w:rsidRDefault="000F4BCE" w:rsidP="00C64DAC">
            <w:pPr>
              <w:wordWrap/>
              <w:snapToGrid w:val="0"/>
              <w:spacing w:line="60" w:lineRule="atLeast"/>
              <w:ind w:leftChars="200" w:left="360"/>
              <w:jc w:val="both"/>
              <w:rPr>
                <w:sz w:val="16"/>
              </w:rPr>
            </w:pPr>
            <w:r w:rsidRPr="006253CA">
              <w:rPr>
                <w:rFonts w:hint="eastAsia"/>
                <w:sz w:val="16"/>
              </w:rPr>
              <w:t>学界並びに社会における活動（□：</w:t>
            </w:r>
            <w:r w:rsidRPr="006253CA">
              <w:rPr>
                <w:rFonts w:hint="eastAsia"/>
                <w:sz w:val="16"/>
              </w:rPr>
              <w:t>SCI / SSCI / A&amp;HCI / ESCI</w:t>
            </w:r>
            <w:r w:rsidRPr="006253CA">
              <w:rPr>
                <w:rFonts w:hint="eastAsia"/>
                <w:sz w:val="16"/>
              </w:rPr>
              <w:t>論文，△：</w:t>
            </w:r>
            <w:r w:rsidRPr="006253CA">
              <w:rPr>
                <w:rFonts w:hint="eastAsia"/>
                <w:sz w:val="16"/>
              </w:rPr>
              <w:t>SCI / SSCI / A&amp;HCI / ESCI</w:t>
            </w:r>
            <w:r w:rsidRPr="006253CA">
              <w:rPr>
                <w:rFonts w:hint="eastAsia"/>
                <w:sz w:val="16"/>
              </w:rPr>
              <w:t>論文以外の</w:t>
            </w:r>
            <w:r w:rsidRPr="006253CA">
              <w:rPr>
                <w:rFonts w:hint="eastAsia"/>
                <w:sz w:val="16"/>
              </w:rPr>
              <w:t>S</w:t>
            </w:r>
            <w:r w:rsidRPr="006253CA">
              <w:rPr>
                <w:sz w:val="16"/>
              </w:rPr>
              <w:t>COP</w:t>
            </w:r>
            <w:r w:rsidRPr="006253CA">
              <w:rPr>
                <w:rFonts w:hint="eastAsia"/>
                <w:sz w:val="16"/>
              </w:rPr>
              <w:t>US</w:t>
            </w:r>
            <w:r w:rsidRPr="006253CA">
              <w:rPr>
                <w:rFonts w:hint="eastAsia"/>
                <w:sz w:val="16"/>
              </w:rPr>
              <w:t>論文，○：学位論文に関係する著書・</w:t>
            </w:r>
            <w:r>
              <w:rPr>
                <w:rFonts w:hint="eastAsia"/>
                <w:sz w:val="16"/>
              </w:rPr>
              <w:t>学術</w:t>
            </w:r>
            <w:r w:rsidRPr="006253CA">
              <w:rPr>
                <w:rFonts w:hint="eastAsia"/>
                <w:sz w:val="16"/>
              </w:rPr>
              <w:t>論文</w:t>
            </w:r>
            <w:r>
              <w:rPr>
                <w:rFonts w:hint="eastAsia"/>
                <w:sz w:val="16"/>
              </w:rPr>
              <w:t>（査読有）</w:t>
            </w:r>
            <w:r w:rsidRPr="006253CA">
              <w:rPr>
                <w:rFonts w:hint="eastAsia"/>
                <w:sz w:val="16"/>
              </w:rPr>
              <w:t>等）</w:t>
            </w:r>
          </w:p>
          <w:p w14:paraId="79A8F801" w14:textId="77777777" w:rsidR="000F4BCE" w:rsidRPr="006253CA" w:rsidRDefault="000F4BCE" w:rsidP="00C64DAC">
            <w:pPr>
              <w:wordWrap/>
              <w:snapToGrid w:val="0"/>
              <w:spacing w:line="60" w:lineRule="atLeast"/>
              <w:ind w:leftChars="200" w:left="360"/>
              <w:jc w:val="both"/>
              <w:rPr>
                <w:sz w:val="16"/>
              </w:rPr>
            </w:pPr>
            <w:r w:rsidRPr="006253CA">
              <w:rPr>
                <w:sz w:val="16"/>
                <w:lang w:bidi="en-US"/>
              </w:rPr>
              <w:t>Activities in the academic world and in society (□: SCI/SSCI/A&amp;HCI/ESCI paper,</w:t>
            </w:r>
            <w:r w:rsidRPr="006253CA">
              <w:rPr>
                <w:rFonts w:hint="eastAsia"/>
                <w:sz w:val="16"/>
                <w:lang w:bidi="en-US"/>
              </w:rPr>
              <w:t xml:space="preserve"> </w:t>
            </w:r>
            <w:r w:rsidRPr="006253CA">
              <w:rPr>
                <w:rFonts w:ascii="Cambria Math" w:hAnsi="Cambria Math" w:cs="Cambria Math"/>
                <w:sz w:val="16"/>
                <w:lang w:bidi="en-US"/>
              </w:rPr>
              <w:t>△</w:t>
            </w:r>
            <w:r w:rsidRPr="006253CA">
              <w:rPr>
                <w:sz w:val="16"/>
                <w:lang w:bidi="en-US"/>
              </w:rPr>
              <w:t>:</w:t>
            </w:r>
            <w:r w:rsidRPr="006253CA">
              <w:rPr>
                <w:rFonts w:hint="eastAsia"/>
                <w:sz w:val="16"/>
                <w:lang w:bidi="en-US"/>
              </w:rPr>
              <w:t xml:space="preserve"> </w:t>
            </w:r>
            <w:r w:rsidRPr="006253CA">
              <w:rPr>
                <w:sz w:val="16"/>
                <w:lang w:bidi="en-US"/>
              </w:rPr>
              <w:t>SCOPUS paper other than SCI/SSCI/A&amp;HCI/ESCI paper, ○: Thesis related to Books, Academic paper</w:t>
            </w:r>
            <w:r>
              <w:rPr>
                <w:sz w:val="16"/>
                <w:lang w:bidi="en-US"/>
              </w:rPr>
              <w:t xml:space="preserve"> (refereed)</w:t>
            </w:r>
            <w:r w:rsidRPr="006253CA">
              <w:rPr>
                <w:sz w:val="16"/>
                <w:lang w:bidi="en-US"/>
              </w:rPr>
              <w:t xml:space="preserve"> and so on)</w:t>
            </w:r>
          </w:p>
        </w:tc>
      </w:tr>
      <w:tr w:rsidR="000F4BCE" w:rsidRPr="006253CA" w14:paraId="5C5FC925" w14:textId="77777777" w:rsidTr="00C64DAC">
        <w:trPr>
          <w:trHeight w:val="9097"/>
        </w:trPr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F553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740D61">
              <w:rPr>
                <w:rFonts w:hint="eastAsia"/>
                <w:sz w:val="16"/>
              </w:rPr>
              <w:t>（著</w:t>
            </w:r>
            <w:r w:rsidRPr="00740D61">
              <w:rPr>
                <w:rFonts w:hint="eastAsia"/>
                <w:sz w:val="16"/>
              </w:rPr>
              <w:t xml:space="preserve">  </w:t>
            </w:r>
            <w:r w:rsidRPr="00740D61">
              <w:rPr>
                <w:rFonts w:hint="eastAsia"/>
                <w:sz w:val="16"/>
              </w:rPr>
              <w:t xml:space="preserve">書）　</w:t>
            </w:r>
            <w:r w:rsidRPr="00740D61">
              <w:rPr>
                <w:sz w:val="16"/>
                <w:lang w:bidi="en-US"/>
              </w:rPr>
              <w:t>(Books)</w:t>
            </w:r>
          </w:p>
          <w:p w14:paraId="4589363C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3BF287C5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624F6097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1A395A66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740D61">
              <w:rPr>
                <w:rFonts w:hint="eastAsia"/>
                <w:sz w:val="16"/>
              </w:rPr>
              <w:t xml:space="preserve">（総　説）　</w:t>
            </w:r>
            <w:r w:rsidRPr="00740D61">
              <w:rPr>
                <w:sz w:val="16"/>
                <w:lang w:bidi="en-US"/>
              </w:rPr>
              <w:t>(Reviews)</w:t>
            </w:r>
          </w:p>
          <w:p w14:paraId="254DB0DB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30868512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33ABD044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61619A8A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740D61">
              <w:rPr>
                <w:rFonts w:hint="eastAsia"/>
                <w:sz w:val="16"/>
              </w:rPr>
              <w:t xml:space="preserve">（学位論文）　</w:t>
            </w:r>
            <w:r w:rsidRPr="00740D61">
              <w:rPr>
                <w:sz w:val="16"/>
                <w:lang w:bidi="en-US"/>
              </w:rPr>
              <w:t>(Thesis)</w:t>
            </w:r>
            <w:r w:rsidRPr="00740D61">
              <w:rPr>
                <w:rFonts w:hint="eastAsia"/>
                <w:sz w:val="16"/>
                <w:lang w:bidi="en-US"/>
              </w:rPr>
              <w:t xml:space="preserve">　※題目、取得年、大学名を記入</w:t>
            </w:r>
            <w:r w:rsidRPr="00740D61">
              <w:rPr>
                <w:rFonts w:hint="eastAsia"/>
                <w:sz w:val="16"/>
                <w:lang w:bidi="en-US"/>
              </w:rPr>
              <w:t xml:space="preserve"> *</w:t>
            </w:r>
            <w:r w:rsidRPr="00740D61">
              <w:rPr>
                <w:sz w:val="16"/>
                <w:lang w:bidi="en-US"/>
              </w:rPr>
              <w:t xml:space="preserve"> Title, year of degree, name of university</w:t>
            </w:r>
          </w:p>
          <w:p w14:paraId="7872982A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5F448302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6262D863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0514470E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740D61">
              <w:rPr>
                <w:rFonts w:hint="eastAsia"/>
                <w:sz w:val="16"/>
              </w:rPr>
              <w:t xml:space="preserve">（学術論文（査読有））※年代順に記入　</w:t>
            </w:r>
            <w:r w:rsidRPr="00740D61">
              <w:rPr>
                <w:sz w:val="16"/>
                <w:lang w:bidi="en-US"/>
              </w:rPr>
              <w:t>(Academic paper (refereed)) *</w:t>
            </w:r>
            <w:r w:rsidRPr="00740D61">
              <w:rPr>
                <w:rFonts w:hint="eastAsia"/>
                <w:sz w:val="16"/>
                <w:lang w:bidi="en-US"/>
              </w:rPr>
              <w:t xml:space="preserve"> </w:t>
            </w:r>
            <w:r w:rsidRPr="00740D61">
              <w:rPr>
                <w:sz w:val="16"/>
                <w:lang w:bidi="en-US"/>
              </w:rPr>
              <w:t>List in chronological order</w:t>
            </w:r>
          </w:p>
          <w:p w14:paraId="75F68593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0D6F6007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04C39755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5E91407D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740D61">
              <w:rPr>
                <w:rFonts w:hint="eastAsia"/>
                <w:sz w:val="16"/>
              </w:rPr>
              <w:t xml:space="preserve">（学術論文（査読無））※年代順に記入　</w:t>
            </w:r>
            <w:r w:rsidRPr="00740D61">
              <w:rPr>
                <w:sz w:val="16"/>
                <w:lang w:bidi="en-US"/>
              </w:rPr>
              <w:t>(Academic paper (</w:t>
            </w:r>
            <w:proofErr w:type="spellStart"/>
            <w:r w:rsidRPr="00740D61">
              <w:rPr>
                <w:sz w:val="16"/>
                <w:lang w:bidi="en-US"/>
              </w:rPr>
              <w:t>non refereed</w:t>
            </w:r>
            <w:proofErr w:type="spellEnd"/>
            <w:r w:rsidRPr="00740D61">
              <w:rPr>
                <w:sz w:val="16"/>
                <w:lang w:bidi="en-US"/>
              </w:rPr>
              <w:t>)) * List in chronological order</w:t>
            </w:r>
          </w:p>
          <w:p w14:paraId="0563E67D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648DEC2D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33AA5EFA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2A0A747D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740D61">
              <w:rPr>
                <w:rFonts w:hint="eastAsia"/>
                <w:sz w:val="16"/>
              </w:rPr>
              <w:t xml:space="preserve">（国際会議発表又はプロシーディング）※年代順に記入　</w:t>
            </w:r>
            <w:r w:rsidRPr="00740D61">
              <w:rPr>
                <w:rFonts w:hint="eastAsia"/>
                <w:sz w:val="16"/>
              </w:rPr>
              <w:t>(</w:t>
            </w:r>
            <w:r w:rsidRPr="00740D61">
              <w:rPr>
                <w:sz w:val="16"/>
              </w:rPr>
              <w:t>International Conference Presentations or Proceedings) * List in chronological order.</w:t>
            </w:r>
          </w:p>
          <w:p w14:paraId="6E23A6D0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68C37DBC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2EBB7F06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6A04C7F8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740D61">
              <w:rPr>
                <w:rFonts w:hint="eastAsia"/>
                <w:sz w:val="16"/>
              </w:rPr>
              <w:t xml:space="preserve">（教育活動）　</w:t>
            </w:r>
            <w:r w:rsidRPr="00740D61">
              <w:rPr>
                <w:sz w:val="16"/>
                <w:lang w:bidi="en-US"/>
              </w:rPr>
              <w:t>(Educational activities)</w:t>
            </w:r>
          </w:p>
          <w:p w14:paraId="5478572D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27B52A46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6C23797F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27F8F493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740D61">
              <w:rPr>
                <w:rFonts w:hint="eastAsia"/>
                <w:sz w:val="16"/>
              </w:rPr>
              <w:t xml:space="preserve">（所属学会）　</w:t>
            </w:r>
            <w:r w:rsidRPr="00740D61">
              <w:rPr>
                <w:sz w:val="16"/>
                <w:lang w:bidi="en-US"/>
              </w:rPr>
              <w:t>(Academic societies to which the person belongs)</w:t>
            </w:r>
          </w:p>
          <w:p w14:paraId="14CB7390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5C1D0BB7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6157525B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6DFF55F5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740D61">
              <w:rPr>
                <w:rFonts w:hint="eastAsia"/>
                <w:sz w:val="16"/>
              </w:rPr>
              <w:t xml:space="preserve">（社会における活動）　</w:t>
            </w:r>
            <w:r w:rsidRPr="00740D61">
              <w:rPr>
                <w:sz w:val="16"/>
                <w:lang w:bidi="en-US"/>
              </w:rPr>
              <w:t>(Activities in society)</w:t>
            </w:r>
          </w:p>
          <w:p w14:paraId="77917D3B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237E298F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3A0D26CB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25961D67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rFonts w:cs="ＭＳ Ｐゴシック"/>
                <w:sz w:val="16"/>
              </w:rPr>
            </w:pPr>
            <w:r w:rsidRPr="00740D61">
              <w:rPr>
                <w:rFonts w:cs="ＭＳ Ｐゴシック" w:hint="eastAsia"/>
                <w:sz w:val="16"/>
              </w:rPr>
              <w:t>（</w:t>
            </w:r>
            <w:r w:rsidRPr="00740D61">
              <w:rPr>
                <w:rFonts w:cs="ＭＳ Ｐゴシック" w:hint="eastAsia"/>
                <w:sz w:val="16"/>
                <w:lang w:val="ja-JP"/>
              </w:rPr>
              <w:t>外部資金獲得等</w:t>
            </w:r>
            <w:r w:rsidRPr="00740D61">
              <w:rPr>
                <w:rFonts w:cs="ＭＳ Ｐゴシック" w:hint="eastAsia"/>
                <w:sz w:val="16"/>
              </w:rPr>
              <w:t>）</w:t>
            </w:r>
            <w:r w:rsidRPr="00740D61">
              <w:rPr>
                <w:rFonts w:cs="ＭＳ Ｐゴシック" w:hint="eastAsia"/>
                <w:sz w:val="16"/>
                <w:lang w:val="ja-JP"/>
              </w:rPr>
              <w:t xml:space="preserve">　</w:t>
            </w:r>
            <w:r w:rsidRPr="00740D61">
              <w:rPr>
                <w:sz w:val="16"/>
                <w:lang w:bidi="en-US"/>
              </w:rPr>
              <w:t>(External fundraising experience, etc.)</w:t>
            </w:r>
          </w:p>
          <w:p w14:paraId="0AF2C23A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1E11DB54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2E17D818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63C9DB7F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740D61">
              <w:rPr>
                <w:rFonts w:cs="ＭＳ Ｐゴシック" w:hint="eastAsia"/>
                <w:sz w:val="16"/>
              </w:rPr>
              <w:t>（受賞・表彰歴等</w:t>
            </w:r>
            <w:r w:rsidRPr="00740D61">
              <w:rPr>
                <w:rFonts w:hint="eastAsia"/>
                <w:sz w:val="16"/>
              </w:rPr>
              <w:t xml:space="preserve">）　</w:t>
            </w:r>
            <w:r w:rsidRPr="00740D61">
              <w:rPr>
                <w:rFonts w:hint="eastAsia"/>
                <w:sz w:val="16"/>
              </w:rPr>
              <w:t>(</w:t>
            </w:r>
            <w:r w:rsidRPr="00740D61">
              <w:rPr>
                <w:sz w:val="16"/>
              </w:rPr>
              <w:t>Awards</w:t>
            </w:r>
            <w:r w:rsidRPr="00740D61">
              <w:rPr>
                <w:rFonts w:hint="eastAsia"/>
                <w:sz w:val="16"/>
              </w:rPr>
              <w:t>,</w:t>
            </w:r>
            <w:r w:rsidRPr="00740D61">
              <w:rPr>
                <w:sz w:val="16"/>
              </w:rPr>
              <w:t xml:space="preserve"> </w:t>
            </w:r>
            <w:proofErr w:type="spellStart"/>
            <w:r w:rsidRPr="00740D61">
              <w:rPr>
                <w:sz w:val="16"/>
              </w:rPr>
              <w:t>etc</w:t>
            </w:r>
            <w:proofErr w:type="spellEnd"/>
            <w:r w:rsidRPr="00740D61">
              <w:rPr>
                <w:sz w:val="16"/>
              </w:rPr>
              <w:t>)</w:t>
            </w:r>
          </w:p>
          <w:p w14:paraId="51F67B9D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77F12620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79508FA2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22A33D5A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rFonts w:cs="ＭＳ Ｐゴシック"/>
                <w:sz w:val="16"/>
              </w:rPr>
            </w:pPr>
            <w:r w:rsidRPr="00740D61">
              <w:rPr>
                <w:rFonts w:hint="eastAsia"/>
                <w:sz w:val="16"/>
              </w:rPr>
              <w:t xml:space="preserve">（罰・処分歴等）　</w:t>
            </w:r>
            <w:r w:rsidRPr="00740D61">
              <w:rPr>
                <w:rFonts w:hint="eastAsia"/>
                <w:sz w:val="16"/>
              </w:rPr>
              <w:t>(</w:t>
            </w:r>
            <w:r w:rsidRPr="00740D61">
              <w:rPr>
                <w:sz w:val="16"/>
              </w:rPr>
              <w:t>Punishments, etc</w:t>
            </w:r>
            <w:r w:rsidRPr="00740D61">
              <w:rPr>
                <w:rFonts w:hint="eastAsia"/>
                <w:sz w:val="16"/>
              </w:rPr>
              <w:t>.)</w:t>
            </w:r>
          </w:p>
          <w:p w14:paraId="6B757724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14688AEE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09A680D7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53A96A4E" w14:textId="77777777" w:rsidR="000F4BCE" w:rsidRPr="00740D61" w:rsidRDefault="000F4BCE" w:rsidP="00C64DAC">
            <w:pPr>
              <w:wordWrap/>
              <w:snapToGrid w:val="0"/>
              <w:spacing w:line="60" w:lineRule="atLeast"/>
              <w:rPr>
                <w:rFonts w:cs="ＭＳ Ｐゴシック"/>
                <w:sz w:val="16"/>
              </w:rPr>
            </w:pPr>
            <w:r w:rsidRPr="00740D61">
              <w:rPr>
                <w:rFonts w:cs="ＭＳ Ｐゴシック" w:hint="eastAsia"/>
                <w:sz w:val="16"/>
              </w:rPr>
              <w:t>（</w:t>
            </w:r>
            <w:r w:rsidRPr="00740D61">
              <w:rPr>
                <w:rFonts w:cs="ＭＳ Ｐゴシック" w:hint="eastAsia"/>
                <w:sz w:val="16"/>
                <w:lang w:val="ja-JP"/>
              </w:rPr>
              <w:t>その他</w:t>
            </w:r>
            <w:r w:rsidRPr="00740D61">
              <w:rPr>
                <w:rFonts w:cs="ＭＳ Ｐゴシック" w:hint="eastAsia"/>
                <w:sz w:val="16"/>
              </w:rPr>
              <w:t>）</w:t>
            </w:r>
            <w:r w:rsidRPr="00740D61">
              <w:rPr>
                <w:rFonts w:cs="ＭＳ Ｐゴシック" w:hint="eastAsia"/>
                <w:sz w:val="16"/>
                <w:lang w:val="ja-JP"/>
              </w:rPr>
              <w:t xml:space="preserve">　</w:t>
            </w:r>
            <w:r w:rsidRPr="00740D61">
              <w:rPr>
                <w:sz w:val="16"/>
                <w:lang w:bidi="en-US"/>
              </w:rPr>
              <w:t>(Others)</w:t>
            </w:r>
          </w:p>
          <w:p w14:paraId="25602700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74C4FDB8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44466A10" w14:textId="77777777" w:rsidR="000F4BCE" w:rsidRPr="00740D61" w:rsidRDefault="000F4BCE" w:rsidP="00C64DAC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</w:tc>
      </w:tr>
    </w:tbl>
    <w:p w14:paraId="24F2EC09" w14:textId="77777777" w:rsidR="000F4BCE" w:rsidRDefault="000F4BCE" w:rsidP="005C3EBF"/>
    <w:p w14:paraId="1D1C9505" w14:textId="77777777" w:rsidR="00096925" w:rsidRDefault="00096925" w:rsidP="005C3EBF"/>
    <w:p w14:paraId="0E735370" w14:textId="77777777" w:rsidR="00096925" w:rsidRDefault="00096925" w:rsidP="005C3EBF"/>
    <w:p w14:paraId="417137FF" w14:textId="77777777" w:rsidR="00096925" w:rsidRDefault="00096925" w:rsidP="005C3EBF"/>
    <w:p w14:paraId="1054A6F6" w14:textId="77777777" w:rsidR="00096925" w:rsidRDefault="00096925" w:rsidP="005C3EBF"/>
    <w:p w14:paraId="05F6EF17" w14:textId="77777777" w:rsidR="00096925" w:rsidRDefault="00096925" w:rsidP="005C3EBF"/>
    <w:p w14:paraId="2141F30E" w14:textId="77777777" w:rsidR="00096925" w:rsidRDefault="00096925" w:rsidP="005C3EBF"/>
    <w:p w14:paraId="413A9076" w14:textId="77777777" w:rsidR="00096925" w:rsidRDefault="00096925" w:rsidP="005C3EBF"/>
    <w:p w14:paraId="5F1C7C0C" w14:textId="77777777" w:rsidR="00096925" w:rsidRDefault="00096925" w:rsidP="005C3EBF"/>
    <w:p w14:paraId="579A81AD" w14:textId="77777777" w:rsidR="00096925" w:rsidRDefault="00096925" w:rsidP="005C3EBF"/>
    <w:p w14:paraId="578FA7DA" w14:textId="77777777" w:rsidR="00096925" w:rsidRPr="000F4BCE" w:rsidRDefault="00096925" w:rsidP="005C3EBF"/>
    <w:sectPr w:rsidR="00096925" w:rsidRPr="000F4BCE" w:rsidSect="0091107A">
      <w:footerReference w:type="default" r:id="rId11"/>
      <w:pgSz w:w="11906" w:h="16838" w:code="9"/>
      <w:pgMar w:top="720" w:right="720" w:bottom="720" w:left="720" w:header="284" w:footer="170" w:gutter="0"/>
      <w:cols w:space="720"/>
      <w:titlePg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2DC08" w14:textId="77777777" w:rsidR="00CC722A" w:rsidRDefault="00CC722A" w:rsidP="00262EBD">
      <w:r>
        <w:separator/>
      </w:r>
    </w:p>
  </w:endnote>
  <w:endnote w:type="continuationSeparator" w:id="0">
    <w:p w14:paraId="0D5D3555" w14:textId="77777777" w:rsidR="00CC722A" w:rsidRDefault="00CC722A" w:rsidP="0026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1D7A6" w14:textId="77777777" w:rsidR="00712F83" w:rsidRDefault="00712F8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  <w:p w14:paraId="716AF835" w14:textId="77777777" w:rsidR="00712F83" w:rsidRDefault="00712F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5D7DE" w14:textId="77777777" w:rsidR="00CC722A" w:rsidRDefault="00CC722A" w:rsidP="00262EBD">
      <w:r>
        <w:separator/>
      </w:r>
    </w:p>
  </w:footnote>
  <w:footnote w:type="continuationSeparator" w:id="0">
    <w:p w14:paraId="139103C8" w14:textId="77777777" w:rsidR="00CC722A" w:rsidRDefault="00CC722A" w:rsidP="0026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9BA"/>
    <w:multiLevelType w:val="hybridMultilevel"/>
    <w:tmpl w:val="455C3470"/>
    <w:lvl w:ilvl="0" w:tplc="24588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537C48"/>
    <w:multiLevelType w:val="hybridMultilevel"/>
    <w:tmpl w:val="4280A376"/>
    <w:lvl w:ilvl="0" w:tplc="4FF86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F842FF"/>
    <w:multiLevelType w:val="hybridMultilevel"/>
    <w:tmpl w:val="136C7662"/>
    <w:lvl w:ilvl="0" w:tplc="FF924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BE7A02"/>
    <w:multiLevelType w:val="hybridMultilevel"/>
    <w:tmpl w:val="EA1A82E8"/>
    <w:lvl w:ilvl="0" w:tplc="1B528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001F41"/>
    <w:multiLevelType w:val="hybridMultilevel"/>
    <w:tmpl w:val="5D5AC554"/>
    <w:lvl w:ilvl="0" w:tplc="88F6D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1446E1"/>
    <w:multiLevelType w:val="hybridMultilevel"/>
    <w:tmpl w:val="E04EBB24"/>
    <w:lvl w:ilvl="0" w:tplc="92A8B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857C69"/>
    <w:multiLevelType w:val="hybridMultilevel"/>
    <w:tmpl w:val="BC660C16"/>
    <w:lvl w:ilvl="0" w:tplc="6A14EA58">
      <w:start w:val="2"/>
      <w:numFmt w:val="bullet"/>
      <w:lvlText w:val="○"/>
      <w:lvlJc w:val="left"/>
      <w:pPr>
        <w:tabs>
          <w:tab w:val="num" w:pos="330"/>
        </w:tabs>
        <w:ind w:left="330" w:hanging="19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7" w15:restartNumberingAfterBreak="0">
    <w:nsid w:val="5BD36EF1"/>
    <w:multiLevelType w:val="hybridMultilevel"/>
    <w:tmpl w:val="D7AEED2A"/>
    <w:lvl w:ilvl="0" w:tplc="06C07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295786"/>
    <w:multiLevelType w:val="hybridMultilevel"/>
    <w:tmpl w:val="3CD08B24"/>
    <w:lvl w:ilvl="0" w:tplc="9D706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6954671">
    <w:abstractNumId w:val="1"/>
  </w:num>
  <w:num w:numId="2" w16cid:durableId="70587396">
    <w:abstractNumId w:val="5"/>
  </w:num>
  <w:num w:numId="3" w16cid:durableId="984703713">
    <w:abstractNumId w:val="8"/>
  </w:num>
  <w:num w:numId="4" w16cid:durableId="1120878250">
    <w:abstractNumId w:val="2"/>
  </w:num>
  <w:num w:numId="5" w16cid:durableId="1946307392">
    <w:abstractNumId w:val="7"/>
  </w:num>
  <w:num w:numId="6" w16cid:durableId="1412657847">
    <w:abstractNumId w:val="0"/>
  </w:num>
  <w:num w:numId="7" w16cid:durableId="1078788434">
    <w:abstractNumId w:val="3"/>
  </w:num>
  <w:num w:numId="8" w16cid:durableId="617295215">
    <w:abstractNumId w:val="4"/>
  </w:num>
  <w:num w:numId="9" w16cid:durableId="2094426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0"/>
  <w:drawingGridVerticalSpacing w:val="136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50" fillcolor="white">
      <v:fill color="white"/>
      <v:textbox inset="5.85pt,.7pt,5.85pt,.7pt"/>
      <o:colormru v:ext="edit" colors="#fff2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D7"/>
    <w:rsid w:val="00002DFE"/>
    <w:rsid w:val="00002F9D"/>
    <w:rsid w:val="00003D7C"/>
    <w:rsid w:val="00014866"/>
    <w:rsid w:val="000357A2"/>
    <w:rsid w:val="0003596A"/>
    <w:rsid w:val="000379C3"/>
    <w:rsid w:val="00044D43"/>
    <w:rsid w:val="00053AFB"/>
    <w:rsid w:val="000702D5"/>
    <w:rsid w:val="00070EA8"/>
    <w:rsid w:val="00083A5B"/>
    <w:rsid w:val="00087EB3"/>
    <w:rsid w:val="00092D48"/>
    <w:rsid w:val="00093DC8"/>
    <w:rsid w:val="00096925"/>
    <w:rsid w:val="00097C88"/>
    <w:rsid w:val="000A09C3"/>
    <w:rsid w:val="000B59DE"/>
    <w:rsid w:val="000C6B3E"/>
    <w:rsid w:val="000D41B2"/>
    <w:rsid w:val="000E76F6"/>
    <w:rsid w:val="000E7AF4"/>
    <w:rsid w:val="000F3A91"/>
    <w:rsid w:val="000F3EF2"/>
    <w:rsid w:val="000F4BCE"/>
    <w:rsid w:val="000F4E83"/>
    <w:rsid w:val="00124005"/>
    <w:rsid w:val="00136C89"/>
    <w:rsid w:val="00144253"/>
    <w:rsid w:val="00182578"/>
    <w:rsid w:val="001939EB"/>
    <w:rsid w:val="001A2DF9"/>
    <w:rsid w:val="001A5D2F"/>
    <w:rsid w:val="001D0F5C"/>
    <w:rsid w:val="001D25AD"/>
    <w:rsid w:val="001D5048"/>
    <w:rsid w:val="001E523B"/>
    <w:rsid w:val="001F4305"/>
    <w:rsid w:val="002013F7"/>
    <w:rsid w:val="0020374D"/>
    <w:rsid w:val="002105F3"/>
    <w:rsid w:val="00211735"/>
    <w:rsid w:val="0021204A"/>
    <w:rsid w:val="00225721"/>
    <w:rsid w:val="00230326"/>
    <w:rsid w:val="00242DF7"/>
    <w:rsid w:val="002525FD"/>
    <w:rsid w:val="002607DD"/>
    <w:rsid w:val="00262EBD"/>
    <w:rsid w:val="002633F7"/>
    <w:rsid w:val="00264CC6"/>
    <w:rsid w:val="00265BE5"/>
    <w:rsid w:val="00272ABE"/>
    <w:rsid w:val="00282FA1"/>
    <w:rsid w:val="00286797"/>
    <w:rsid w:val="00287202"/>
    <w:rsid w:val="002916FC"/>
    <w:rsid w:val="00293AEC"/>
    <w:rsid w:val="00296A39"/>
    <w:rsid w:val="002A2E49"/>
    <w:rsid w:val="002B0B00"/>
    <w:rsid w:val="002B6675"/>
    <w:rsid w:val="002C0DD7"/>
    <w:rsid w:val="002D5995"/>
    <w:rsid w:val="002D62A4"/>
    <w:rsid w:val="002F6930"/>
    <w:rsid w:val="002F6BD7"/>
    <w:rsid w:val="00313B3B"/>
    <w:rsid w:val="003244A3"/>
    <w:rsid w:val="00325529"/>
    <w:rsid w:val="00327927"/>
    <w:rsid w:val="003327D4"/>
    <w:rsid w:val="00336B14"/>
    <w:rsid w:val="0033752F"/>
    <w:rsid w:val="00337AFB"/>
    <w:rsid w:val="00360D41"/>
    <w:rsid w:val="00363E4D"/>
    <w:rsid w:val="0039678E"/>
    <w:rsid w:val="003A369D"/>
    <w:rsid w:val="003A6807"/>
    <w:rsid w:val="003B16D7"/>
    <w:rsid w:val="003C4D21"/>
    <w:rsid w:val="003C79A3"/>
    <w:rsid w:val="003D0A29"/>
    <w:rsid w:val="003D2B85"/>
    <w:rsid w:val="003E0667"/>
    <w:rsid w:val="003E29A5"/>
    <w:rsid w:val="004227BD"/>
    <w:rsid w:val="004348B6"/>
    <w:rsid w:val="004546E0"/>
    <w:rsid w:val="004551EC"/>
    <w:rsid w:val="0047477C"/>
    <w:rsid w:val="00476475"/>
    <w:rsid w:val="004A299A"/>
    <w:rsid w:val="004C1505"/>
    <w:rsid w:val="004C4A68"/>
    <w:rsid w:val="004C57ED"/>
    <w:rsid w:val="004D2E8F"/>
    <w:rsid w:val="004D31E4"/>
    <w:rsid w:val="004D55CD"/>
    <w:rsid w:val="004E2DCE"/>
    <w:rsid w:val="004E425B"/>
    <w:rsid w:val="004F162D"/>
    <w:rsid w:val="00501E2C"/>
    <w:rsid w:val="00504259"/>
    <w:rsid w:val="00510BB8"/>
    <w:rsid w:val="005118FE"/>
    <w:rsid w:val="005203F2"/>
    <w:rsid w:val="00522D88"/>
    <w:rsid w:val="00530B37"/>
    <w:rsid w:val="00531B1A"/>
    <w:rsid w:val="00543701"/>
    <w:rsid w:val="0054556F"/>
    <w:rsid w:val="005456E4"/>
    <w:rsid w:val="0055434D"/>
    <w:rsid w:val="005553D5"/>
    <w:rsid w:val="00560A2B"/>
    <w:rsid w:val="00571027"/>
    <w:rsid w:val="00575E72"/>
    <w:rsid w:val="005833AF"/>
    <w:rsid w:val="0059136C"/>
    <w:rsid w:val="00591F28"/>
    <w:rsid w:val="005B11E5"/>
    <w:rsid w:val="005B5CA6"/>
    <w:rsid w:val="005B66B9"/>
    <w:rsid w:val="005C13B4"/>
    <w:rsid w:val="005C3EBF"/>
    <w:rsid w:val="005C471A"/>
    <w:rsid w:val="005C76DB"/>
    <w:rsid w:val="005D0EF5"/>
    <w:rsid w:val="005E60F5"/>
    <w:rsid w:val="005E6C9D"/>
    <w:rsid w:val="005F2E96"/>
    <w:rsid w:val="005F6078"/>
    <w:rsid w:val="0060512C"/>
    <w:rsid w:val="00611C45"/>
    <w:rsid w:val="006253CA"/>
    <w:rsid w:val="00627A37"/>
    <w:rsid w:val="00633EF5"/>
    <w:rsid w:val="00635861"/>
    <w:rsid w:val="00653FD1"/>
    <w:rsid w:val="00654C3A"/>
    <w:rsid w:val="00657B96"/>
    <w:rsid w:val="00676D25"/>
    <w:rsid w:val="006774B4"/>
    <w:rsid w:val="00684992"/>
    <w:rsid w:val="0069253A"/>
    <w:rsid w:val="006A64CD"/>
    <w:rsid w:val="006B1F2F"/>
    <w:rsid w:val="006B420D"/>
    <w:rsid w:val="006B43B2"/>
    <w:rsid w:val="006B69F8"/>
    <w:rsid w:val="006E30FA"/>
    <w:rsid w:val="006F506E"/>
    <w:rsid w:val="006F7A95"/>
    <w:rsid w:val="00703986"/>
    <w:rsid w:val="00712F83"/>
    <w:rsid w:val="00715C15"/>
    <w:rsid w:val="007272BA"/>
    <w:rsid w:val="007317D7"/>
    <w:rsid w:val="00732D47"/>
    <w:rsid w:val="00740D61"/>
    <w:rsid w:val="0074121A"/>
    <w:rsid w:val="0074252D"/>
    <w:rsid w:val="007524EF"/>
    <w:rsid w:val="00757174"/>
    <w:rsid w:val="007669A5"/>
    <w:rsid w:val="00766E02"/>
    <w:rsid w:val="00780F1B"/>
    <w:rsid w:val="007867D7"/>
    <w:rsid w:val="00794BD9"/>
    <w:rsid w:val="00796A25"/>
    <w:rsid w:val="00797204"/>
    <w:rsid w:val="007A5E00"/>
    <w:rsid w:val="007B1626"/>
    <w:rsid w:val="007B622E"/>
    <w:rsid w:val="007C1714"/>
    <w:rsid w:val="007D0F15"/>
    <w:rsid w:val="007D465F"/>
    <w:rsid w:val="007F7B51"/>
    <w:rsid w:val="008022AF"/>
    <w:rsid w:val="00803247"/>
    <w:rsid w:val="00817A42"/>
    <w:rsid w:val="00817D9B"/>
    <w:rsid w:val="00826BA2"/>
    <w:rsid w:val="008270BA"/>
    <w:rsid w:val="00833238"/>
    <w:rsid w:val="008359CC"/>
    <w:rsid w:val="00835F1C"/>
    <w:rsid w:val="008402BA"/>
    <w:rsid w:val="008471ED"/>
    <w:rsid w:val="0086625C"/>
    <w:rsid w:val="00870268"/>
    <w:rsid w:val="008756A7"/>
    <w:rsid w:val="00877B46"/>
    <w:rsid w:val="00881E3C"/>
    <w:rsid w:val="008A2A4F"/>
    <w:rsid w:val="008B04A9"/>
    <w:rsid w:val="008B26F4"/>
    <w:rsid w:val="008B560C"/>
    <w:rsid w:val="008B5F39"/>
    <w:rsid w:val="008C07A1"/>
    <w:rsid w:val="008C36F9"/>
    <w:rsid w:val="008E3BD1"/>
    <w:rsid w:val="008E4944"/>
    <w:rsid w:val="00906105"/>
    <w:rsid w:val="0091107A"/>
    <w:rsid w:val="00912885"/>
    <w:rsid w:val="009141E0"/>
    <w:rsid w:val="009221B1"/>
    <w:rsid w:val="00935BD5"/>
    <w:rsid w:val="00936EB5"/>
    <w:rsid w:val="00946D13"/>
    <w:rsid w:val="00971E0F"/>
    <w:rsid w:val="00972CF1"/>
    <w:rsid w:val="00973D2A"/>
    <w:rsid w:val="009857C0"/>
    <w:rsid w:val="0098651F"/>
    <w:rsid w:val="009A3647"/>
    <w:rsid w:val="009A5893"/>
    <w:rsid w:val="009A689D"/>
    <w:rsid w:val="009A6BA8"/>
    <w:rsid w:val="009B151A"/>
    <w:rsid w:val="009B3218"/>
    <w:rsid w:val="009C114B"/>
    <w:rsid w:val="009C2602"/>
    <w:rsid w:val="009C6A9B"/>
    <w:rsid w:val="009D22C5"/>
    <w:rsid w:val="009D6E90"/>
    <w:rsid w:val="009D7F3B"/>
    <w:rsid w:val="009E62BF"/>
    <w:rsid w:val="00A15537"/>
    <w:rsid w:val="00A2509B"/>
    <w:rsid w:val="00A35667"/>
    <w:rsid w:val="00A358A7"/>
    <w:rsid w:val="00A36040"/>
    <w:rsid w:val="00A361E7"/>
    <w:rsid w:val="00A56BDF"/>
    <w:rsid w:val="00A71CA6"/>
    <w:rsid w:val="00A77561"/>
    <w:rsid w:val="00A826C9"/>
    <w:rsid w:val="00A91B88"/>
    <w:rsid w:val="00A91BAA"/>
    <w:rsid w:val="00A939F1"/>
    <w:rsid w:val="00AA279C"/>
    <w:rsid w:val="00AB3F97"/>
    <w:rsid w:val="00AB544B"/>
    <w:rsid w:val="00AB601D"/>
    <w:rsid w:val="00AB6CD4"/>
    <w:rsid w:val="00AC0129"/>
    <w:rsid w:val="00AC4C1A"/>
    <w:rsid w:val="00AE6C9E"/>
    <w:rsid w:val="00AF2AF3"/>
    <w:rsid w:val="00AF78DB"/>
    <w:rsid w:val="00B01BA5"/>
    <w:rsid w:val="00B054FE"/>
    <w:rsid w:val="00B05BCF"/>
    <w:rsid w:val="00B07048"/>
    <w:rsid w:val="00B0795B"/>
    <w:rsid w:val="00B110B3"/>
    <w:rsid w:val="00B14713"/>
    <w:rsid w:val="00B15B6D"/>
    <w:rsid w:val="00B21830"/>
    <w:rsid w:val="00B54E9E"/>
    <w:rsid w:val="00B90A42"/>
    <w:rsid w:val="00B9258C"/>
    <w:rsid w:val="00BA7CD6"/>
    <w:rsid w:val="00BB1FB1"/>
    <w:rsid w:val="00BB417D"/>
    <w:rsid w:val="00BB5AC5"/>
    <w:rsid w:val="00BB6794"/>
    <w:rsid w:val="00BD3EE9"/>
    <w:rsid w:val="00BD5F75"/>
    <w:rsid w:val="00BD73B3"/>
    <w:rsid w:val="00BE0E61"/>
    <w:rsid w:val="00BE7708"/>
    <w:rsid w:val="00C117D1"/>
    <w:rsid w:val="00C156BA"/>
    <w:rsid w:val="00C37F98"/>
    <w:rsid w:val="00C50EDD"/>
    <w:rsid w:val="00C65E1C"/>
    <w:rsid w:val="00C742FF"/>
    <w:rsid w:val="00C8705C"/>
    <w:rsid w:val="00C9294B"/>
    <w:rsid w:val="00CA0ED6"/>
    <w:rsid w:val="00CA2346"/>
    <w:rsid w:val="00CB540D"/>
    <w:rsid w:val="00CB5C90"/>
    <w:rsid w:val="00CC722A"/>
    <w:rsid w:val="00CD1A67"/>
    <w:rsid w:val="00CD4B39"/>
    <w:rsid w:val="00CE6AFD"/>
    <w:rsid w:val="00CE7B03"/>
    <w:rsid w:val="00CF241D"/>
    <w:rsid w:val="00CF2BC0"/>
    <w:rsid w:val="00D00629"/>
    <w:rsid w:val="00D035B9"/>
    <w:rsid w:val="00D03E0B"/>
    <w:rsid w:val="00D10682"/>
    <w:rsid w:val="00D12F3A"/>
    <w:rsid w:val="00D13A28"/>
    <w:rsid w:val="00D17991"/>
    <w:rsid w:val="00D27227"/>
    <w:rsid w:val="00D33728"/>
    <w:rsid w:val="00D37E02"/>
    <w:rsid w:val="00D514EC"/>
    <w:rsid w:val="00D53E39"/>
    <w:rsid w:val="00DB696C"/>
    <w:rsid w:val="00DC1E83"/>
    <w:rsid w:val="00DC4766"/>
    <w:rsid w:val="00DD4E03"/>
    <w:rsid w:val="00DE1915"/>
    <w:rsid w:val="00E129AE"/>
    <w:rsid w:val="00E1588B"/>
    <w:rsid w:val="00E2567A"/>
    <w:rsid w:val="00E25B5C"/>
    <w:rsid w:val="00E26A52"/>
    <w:rsid w:val="00E27AEE"/>
    <w:rsid w:val="00E37E9D"/>
    <w:rsid w:val="00E44CAE"/>
    <w:rsid w:val="00E5252A"/>
    <w:rsid w:val="00E57F8F"/>
    <w:rsid w:val="00E63799"/>
    <w:rsid w:val="00E764DC"/>
    <w:rsid w:val="00E77C31"/>
    <w:rsid w:val="00E814D9"/>
    <w:rsid w:val="00E93F3F"/>
    <w:rsid w:val="00E94DA2"/>
    <w:rsid w:val="00EB69C7"/>
    <w:rsid w:val="00EC0DF5"/>
    <w:rsid w:val="00EC4E8D"/>
    <w:rsid w:val="00EC76C9"/>
    <w:rsid w:val="00ED354B"/>
    <w:rsid w:val="00ED53A4"/>
    <w:rsid w:val="00ED6180"/>
    <w:rsid w:val="00EE762D"/>
    <w:rsid w:val="00F33BEB"/>
    <w:rsid w:val="00F41C29"/>
    <w:rsid w:val="00F42467"/>
    <w:rsid w:val="00F50AE1"/>
    <w:rsid w:val="00F72038"/>
    <w:rsid w:val="00F80B1B"/>
    <w:rsid w:val="00F817EC"/>
    <w:rsid w:val="00F829E8"/>
    <w:rsid w:val="00F838FF"/>
    <w:rsid w:val="00F960F5"/>
    <w:rsid w:val="00FB3EEC"/>
    <w:rsid w:val="00FB42FD"/>
    <w:rsid w:val="00FB4511"/>
    <w:rsid w:val="00FB4C44"/>
    <w:rsid w:val="00FC238F"/>
    <w:rsid w:val="00FC366A"/>
    <w:rsid w:val="00FC66F3"/>
    <w:rsid w:val="00F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ff2cc"/>
    </o:shapedefaults>
    <o:shapelayout v:ext="edit">
      <o:idmap v:ext="edit" data="2"/>
    </o:shapelayout>
  </w:shapeDefaults>
  <w:decimalSymbol w:val="."/>
  <w:listSeparator w:val=","/>
  <w14:docId w14:val="0F8194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B4"/>
    <w:pPr>
      <w:widowControl w:val="0"/>
      <w:wordWrap w:val="0"/>
      <w:autoSpaceDE w:val="0"/>
      <w:autoSpaceDN w:val="0"/>
      <w:adjustRightInd w:val="0"/>
    </w:pPr>
    <w:rPr>
      <w:rFonts w:ascii="Times New Roman" w:hAnsi="Times New Roman"/>
      <w:sz w:val="18"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line="250" w:lineRule="atLeast"/>
    </w:pPr>
  </w:style>
  <w:style w:type="paragraph" w:customStyle="1" w:styleId="a4">
    <w:name w:val="注釈文字列"/>
    <w:basedOn w:val="a"/>
  </w:style>
  <w:style w:type="paragraph" w:styleId="a5">
    <w:name w:val="Plain Text"/>
    <w:basedOn w:val="a"/>
    <w:rsid w:val="002C0DD7"/>
    <w:pPr>
      <w:wordWrap/>
      <w:autoSpaceDE/>
      <w:autoSpaceDN/>
      <w:adjustRightInd/>
    </w:pPr>
    <w:rPr>
      <w:rFonts w:ascii="平成明朝" w:eastAsia="平成明朝" w:hAnsi="Courier New"/>
      <w:kern w:val="2"/>
    </w:rPr>
  </w:style>
  <w:style w:type="paragraph" w:styleId="a6">
    <w:name w:val="Date"/>
    <w:basedOn w:val="a"/>
    <w:next w:val="a"/>
    <w:link w:val="a7"/>
    <w:rsid w:val="002C0DD7"/>
    <w:pPr>
      <w:wordWrap/>
      <w:autoSpaceDE/>
      <w:autoSpaceDN/>
      <w:adjustRightInd/>
    </w:pPr>
    <w:rPr>
      <w:rFonts w:ascii="Arial" w:eastAsia="ＭＳ ゴシック" w:hAnsi="Arial"/>
      <w:kern w:val="2"/>
      <w:sz w:val="21"/>
    </w:rPr>
  </w:style>
  <w:style w:type="paragraph" w:styleId="a8">
    <w:name w:val="Balloon Text"/>
    <w:basedOn w:val="a"/>
    <w:semiHidden/>
    <w:rsid w:val="000F4E83"/>
    <w:rPr>
      <w:rFonts w:ascii="Arial" w:eastAsia="ＭＳ ゴシック" w:hAnsi="Arial"/>
      <w:szCs w:val="18"/>
    </w:rPr>
  </w:style>
  <w:style w:type="paragraph" w:styleId="a9">
    <w:name w:val="footer"/>
    <w:basedOn w:val="a"/>
    <w:link w:val="aa"/>
    <w:uiPriority w:val="99"/>
    <w:unhideWhenUsed/>
    <w:rsid w:val="00262EBD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a">
    <w:name w:val="フッター (文字)"/>
    <w:link w:val="a9"/>
    <w:uiPriority w:val="99"/>
    <w:rsid w:val="00262EBD"/>
    <w:rPr>
      <w:rFonts w:ascii="Times New Roman" w:hAnsi="Times New Roman"/>
    </w:rPr>
  </w:style>
  <w:style w:type="character" w:styleId="ab">
    <w:name w:val="page number"/>
    <w:semiHidden/>
    <w:unhideWhenUsed/>
    <w:rsid w:val="00262EBD"/>
  </w:style>
  <w:style w:type="paragraph" w:styleId="ac">
    <w:name w:val="header"/>
    <w:basedOn w:val="a"/>
    <w:link w:val="ad"/>
    <w:uiPriority w:val="99"/>
    <w:unhideWhenUsed/>
    <w:rsid w:val="00262EBD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d">
    <w:name w:val="ヘッダー (文字)"/>
    <w:link w:val="ac"/>
    <w:uiPriority w:val="99"/>
    <w:rsid w:val="00262EBD"/>
    <w:rPr>
      <w:rFonts w:ascii="Times New Roman" w:hAnsi="Times New Roman"/>
    </w:rPr>
  </w:style>
  <w:style w:type="character" w:styleId="ae">
    <w:name w:val="annotation reference"/>
    <w:uiPriority w:val="99"/>
    <w:semiHidden/>
    <w:unhideWhenUsed/>
    <w:rsid w:val="004E2DC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E2DCE"/>
    <w:rPr>
      <w:sz w:val="20"/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4E2DCE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2DC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E2DCE"/>
    <w:rPr>
      <w:rFonts w:ascii="Times New Roman" w:hAnsi="Times New Roman"/>
      <w:b/>
      <w:bCs/>
    </w:rPr>
  </w:style>
  <w:style w:type="character" w:customStyle="1" w:styleId="a7">
    <w:name w:val="日付 (文字)"/>
    <w:link w:val="a6"/>
    <w:rsid w:val="000B59DE"/>
    <w:rPr>
      <w:rFonts w:ascii="Arial" w:eastAsia="ＭＳ ゴシック" w:hAnsi="Arial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1E528D061EF24E81CA717D1162BD7F" ma:contentTypeVersion="11" ma:contentTypeDescription="新しいドキュメントを作成します。" ma:contentTypeScope="" ma:versionID="8ed3f56aaed1eaa4e638266c61b61684">
  <xsd:schema xmlns:xsd="http://www.w3.org/2001/XMLSchema" xmlns:xs="http://www.w3.org/2001/XMLSchema" xmlns:p="http://schemas.microsoft.com/office/2006/metadata/properties" xmlns:ns2="fc9d91de-f81a-4777-b850-231cf42536a5" xmlns:ns3="2e1ef207-6cfa-4646-a4f2-0793baef575b" targetNamespace="http://schemas.microsoft.com/office/2006/metadata/properties" ma:root="true" ma:fieldsID="4191ba593ebfccd796919f2ac40e56d3" ns2:_="" ns3:_="">
    <xsd:import namespace="fc9d91de-f81a-4777-b850-231cf42536a5"/>
    <xsd:import namespace="2e1ef207-6cfa-4646-a4f2-0793baef5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d91de-f81a-4777-b850-231cf4253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f207-6cfa-4646-a4f2-0793baef5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DBD2F-96E2-4515-9B19-4660F1E0C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C7FCBF-803D-4D0F-A497-E286A2D7CD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3A7681-E02E-4A41-B75E-28DB6B888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C58B2-7420-4D44-B136-16159B23A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d91de-f81a-4777-b850-231cf42536a5"/>
    <ds:schemaRef ds:uri="2e1ef207-6cfa-4646-a4f2-0793baef5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2025-09-01T07:38:00Z</dcterms:created>
  <dcterms:modified xsi:type="dcterms:W3CDTF">2025-09-02T08:32:00Z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0x010100FC1E528D061EF24E81CA717D1162BD7F</vt:lpwstr>
  </property>
</Properties>
</file>