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945D40" w14:textId="77AE5F6E" w:rsidR="00127371" w:rsidRDefault="00127371" w:rsidP="0019050F">
      <w:pPr>
        <w:spacing w:line="320" w:lineRule="exact"/>
      </w:pPr>
      <w:r>
        <w:rPr>
          <w:rFonts w:hint="eastAsia"/>
        </w:rPr>
        <w:t>＜別添様式</w:t>
      </w:r>
      <w:r w:rsidR="00930771">
        <w:rPr>
          <w:rFonts w:hint="eastAsia"/>
        </w:rPr>
        <w:t>５</w:t>
      </w:r>
      <w:r>
        <w:rPr>
          <w:rFonts w:hint="eastAsia"/>
        </w:rPr>
        <w:t>＞</w:t>
      </w:r>
    </w:p>
    <w:p w14:paraId="22FB6EDC" w14:textId="77777777" w:rsidR="00127371" w:rsidRDefault="00127371" w:rsidP="0019050F">
      <w:pPr>
        <w:spacing w:line="320" w:lineRule="exact"/>
      </w:pPr>
    </w:p>
    <w:p w14:paraId="45DA2BD2" w14:textId="176DFCE8" w:rsidR="00446381" w:rsidRDefault="005968C3" w:rsidP="0019050F">
      <w:pPr>
        <w:spacing w:line="320" w:lineRule="exact"/>
      </w:pPr>
      <w:r>
        <w:rPr>
          <w:rFonts w:hint="eastAsia"/>
        </w:rPr>
        <w:t>(</w:t>
      </w:r>
      <w:r w:rsidR="00930771">
        <w:rPr>
          <w:rFonts w:hint="eastAsia"/>
        </w:rPr>
        <w:t>5</w:t>
      </w:r>
      <w:bookmarkStart w:id="0" w:name="_GoBack"/>
      <w:bookmarkEnd w:id="0"/>
      <w:r>
        <w:rPr>
          <w:rFonts w:hint="eastAsia"/>
        </w:rPr>
        <w:t xml:space="preserve">) </w:t>
      </w:r>
      <w:r w:rsidR="0095117B">
        <w:rPr>
          <w:rFonts w:hint="eastAsia"/>
        </w:rPr>
        <w:t>日本の</w:t>
      </w:r>
      <w:r w:rsidR="007167F4">
        <w:rPr>
          <w:rFonts w:hint="eastAsia"/>
        </w:rPr>
        <w:t>大学</w:t>
      </w:r>
      <w:r>
        <w:rPr>
          <w:rFonts w:hint="eastAsia"/>
        </w:rPr>
        <w:t>におけるスペイン語</w:t>
      </w:r>
      <w:r w:rsidR="007167F4">
        <w:rPr>
          <w:rFonts w:hint="eastAsia"/>
        </w:rPr>
        <w:t>教育</w:t>
      </w:r>
      <w:r w:rsidR="00AB2980">
        <w:rPr>
          <w:rFonts w:hint="eastAsia"/>
        </w:rPr>
        <w:t>が抱える</w:t>
      </w:r>
      <w:r w:rsidR="007167F4">
        <w:rPr>
          <w:rFonts w:hint="eastAsia"/>
        </w:rPr>
        <w:t>問題点と着任後の抱負（</w:t>
      </w:r>
      <w:r w:rsidR="00131CE3">
        <w:rPr>
          <w:rFonts w:hint="eastAsia"/>
        </w:rPr>
        <w:t>２</w:t>
      </w:r>
      <w:r w:rsidR="007167F4">
        <w:rPr>
          <w:rFonts w:hint="eastAsia"/>
        </w:rPr>
        <w:t>ページ</w:t>
      </w:r>
      <w:r w:rsidR="0035189A">
        <w:rPr>
          <w:rFonts w:hint="eastAsia"/>
        </w:rPr>
        <w:t>以内</w:t>
      </w:r>
      <w:r w:rsidR="007167F4">
        <w:rPr>
          <w:rFonts w:hint="eastAsia"/>
        </w:rPr>
        <w:t>）</w:t>
      </w:r>
    </w:p>
    <w:p w14:paraId="32C8ABDD" w14:textId="77777777" w:rsidR="0019050F" w:rsidRPr="0019050F" w:rsidRDefault="0019050F" w:rsidP="0019050F">
      <w:pPr>
        <w:spacing w:line="320" w:lineRule="exact"/>
      </w:pPr>
    </w:p>
    <w:p w14:paraId="678FB256" w14:textId="4E4EA061" w:rsidR="007167F4" w:rsidRDefault="007167F4" w:rsidP="0019050F">
      <w:pPr>
        <w:spacing w:line="320" w:lineRule="exact"/>
        <w:rPr>
          <w:u w:val="dotted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氏名：</w:t>
      </w:r>
      <w:r w:rsidRPr="007167F4">
        <w:rPr>
          <w:rFonts w:hint="eastAsia"/>
          <w:u w:val="dotted"/>
        </w:rPr>
        <w:t xml:space="preserve">　　　　　　　　　　　　　　　　　　　　　　　</w:t>
      </w:r>
    </w:p>
    <w:p w14:paraId="2E8B8E6D" w14:textId="77777777" w:rsidR="0019050F" w:rsidRDefault="0019050F" w:rsidP="0019050F">
      <w:pPr>
        <w:spacing w:line="320" w:lineRule="exact"/>
        <w:rPr>
          <w:u w:val="dotted"/>
        </w:rPr>
      </w:pPr>
    </w:p>
    <w:p w14:paraId="4C684A66" w14:textId="48860230" w:rsidR="0019050F" w:rsidRPr="00131CE3" w:rsidRDefault="00131CE3" w:rsidP="0019050F">
      <w:pPr>
        <w:spacing w:line="320" w:lineRule="exact"/>
      </w:pPr>
      <w:r w:rsidRPr="00131CE3">
        <w:rPr>
          <w:rFonts w:hint="eastAsia"/>
        </w:rPr>
        <w:t>【</w:t>
      </w:r>
      <w:r w:rsidR="00692093">
        <w:rPr>
          <w:rFonts w:hint="eastAsia"/>
        </w:rPr>
        <w:t>日本の大学</w:t>
      </w:r>
      <w:r w:rsidR="005968C3">
        <w:rPr>
          <w:rFonts w:hint="eastAsia"/>
        </w:rPr>
        <w:t>におけるスペイン語</w:t>
      </w:r>
      <w:r w:rsidRPr="00131CE3">
        <w:rPr>
          <w:rFonts w:hint="eastAsia"/>
        </w:rPr>
        <w:t>教育</w:t>
      </w:r>
      <w:r w:rsidR="00AB2980">
        <w:rPr>
          <w:rFonts w:hint="eastAsia"/>
        </w:rPr>
        <w:t>が抱える</w:t>
      </w:r>
      <w:r w:rsidRPr="00131CE3">
        <w:rPr>
          <w:rFonts w:hint="eastAsia"/>
        </w:rPr>
        <w:t>問題点】</w:t>
      </w:r>
    </w:p>
    <w:p w14:paraId="52A4661F" w14:textId="77777777" w:rsidR="0019050F" w:rsidRPr="00131CE3" w:rsidRDefault="0019050F" w:rsidP="0019050F">
      <w:pPr>
        <w:spacing w:line="320" w:lineRule="exact"/>
      </w:pPr>
    </w:p>
    <w:p w14:paraId="69794425" w14:textId="77777777" w:rsidR="0019050F" w:rsidRPr="00131CE3" w:rsidRDefault="0019050F" w:rsidP="0019050F">
      <w:pPr>
        <w:spacing w:line="320" w:lineRule="exact"/>
      </w:pPr>
    </w:p>
    <w:p w14:paraId="41DAD20C" w14:textId="77777777" w:rsidR="0019050F" w:rsidRPr="00131CE3" w:rsidRDefault="0019050F" w:rsidP="0019050F">
      <w:pPr>
        <w:spacing w:line="320" w:lineRule="exact"/>
      </w:pPr>
    </w:p>
    <w:p w14:paraId="0E508A45" w14:textId="77777777" w:rsidR="0019050F" w:rsidRPr="00131CE3" w:rsidRDefault="0019050F" w:rsidP="0019050F">
      <w:pPr>
        <w:spacing w:line="320" w:lineRule="exact"/>
      </w:pPr>
    </w:p>
    <w:p w14:paraId="05DE8767" w14:textId="77777777" w:rsidR="0019050F" w:rsidRPr="00131CE3" w:rsidRDefault="0019050F" w:rsidP="0019050F">
      <w:pPr>
        <w:spacing w:line="320" w:lineRule="exact"/>
      </w:pPr>
    </w:p>
    <w:p w14:paraId="3D5B3872" w14:textId="77777777" w:rsidR="0019050F" w:rsidRPr="00131CE3" w:rsidRDefault="0019050F" w:rsidP="0019050F">
      <w:pPr>
        <w:spacing w:line="320" w:lineRule="exact"/>
      </w:pPr>
    </w:p>
    <w:p w14:paraId="31D7CC43" w14:textId="77777777" w:rsidR="0019050F" w:rsidRPr="00131CE3" w:rsidRDefault="0019050F" w:rsidP="0019050F">
      <w:pPr>
        <w:spacing w:line="320" w:lineRule="exact"/>
      </w:pPr>
    </w:p>
    <w:p w14:paraId="7FD4BB8D" w14:textId="77777777" w:rsidR="0019050F" w:rsidRPr="00131CE3" w:rsidRDefault="0019050F" w:rsidP="0019050F">
      <w:pPr>
        <w:spacing w:line="320" w:lineRule="exact"/>
      </w:pPr>
    </w:p>
    <w:p w14:paraId="7A22A476" w14:textId="77777777" w:rsidR="0019050F" w:rsidRPr="00131CE3" w:rsidRDefault="0019050F" w:rsidP="0019050F">
      <w:pPr>
        <w:spacing w:line="320" w:lineRule="exact"/>
      </w:pPr>
    </w:p>
    <w:p w14:paraId="5481DD39" w14:textId="77777777" w:rsidR="0019050F" w:rsidRPr="00131CE3" w:rsidRDefault="0019050F" w:rsidP="0019050F">
      <w:pPr>
        <w:spacing w:line="320" w:lineRule="exact"/>
      </w:pPr>
    </w:p>
    <w:p w14:paraId="3D4035A0" w14:textId="77777777" w:rsidR="0019050F" w:rsidRPr="00131CE3" w:rsidRDefault="0019050F" w:rsidP="0019050F">
      <w:pPr>
        <w:spacing w:line="320" w:lineRule="exact"/>
      </w:pPr>
    </w:p>
    <w:p w14:paraId="77248846" w14:textId="77777777" w:rsidR="0019050F" w:rsidRPr="00131CE3" w:rsidRDefault="0019050F" w:rsidP="0019050F">
      <w:pPr>
        <w:spacing w:line="320" w:lineRule="exact"/>
      </w:pPr>
    </w:p>
    <w:p w14:paraId="67899541" w14:textId="77777777" w:rsidR="0019050F" w:rsidRPr="00131CE3" w:rsidRDefault="0019050F" w:rsidP="0019050F">
      <w:pPr>
        <w:spacing w:line="320" w:lineRule="exact"/>
      </w:pPr>
    </w:p>
    <w:p w14:paraId="58F18736" w14:textId="77777777" w:rsidR="0019050F" w:rsidRPr="00131CE3" w:rsidRDefault="0019050F" w:rsidP="0019050F">
      <w:pPr>
        <w:spacing w:line="320" w:lineRule="exact"/>
      </w:pPr>
    </w:p>
    <w:p w14:paraId="702F1F3F" w14:textId="77777777" w:rsidR="0019050F" w:rsidRPr="00131CE3" w:rsidRDefault="0019050F" w:rsidP="0019050F">
      <w:pPr>
        <w:spacing w:line="320" w:lineRule="exact"/>
      </w:pPr>
    </w:p>
    <w:p w14:paraId="44E2DF11" w14:textId="77777777" w:rsidR="0019050F" w:rsidRPr="00131CE3" w:rsidRDefault="0019050F" w:rsidP="0019050F">
      <w:pPr>
        <w:spacing w:line="320" w:lineRule="exact"/>
      </w:pPr>
    </w:p>
    <w:p w14:paraId="30A717F1" w14:textId="77777777" w:rsidR="0019050F" w:rsidRPr="00131CE3" w:rsidRDefault="0019050F" w:rsidP="0019050F">
      <w:pPr>
        <w:spacing w:line="320" w:lineRule="exact"/>
      </w:pPr>
    </w:p>
    <w:p w14:paraId="7828FE98" w14:textId="4DAB4802" w:rsidR="0019050F" w:rsidRPr="00131CE3" w:rsidRDefault="00131CE3" w:rsidP="0019050F">
      <w:pPr>
        <w:spacing w:line="320" w:lineRule="exact"/>
      </w:pPr>
      <w:r w:rsidRPr="00131CE3">
        <w:rPr>
          <w:rFonts w:hint="eastAsia"/>
        </w:rPr>
        <w:t>【着任後の</w:t>
      </w:r>
      <w:r w:rsidR="00127371">
        <w:rPr>
          <w:rFonts w:hint="eastAsia"/>
        </w:rPr>
        <w:t>教育・研究に対する</w:t>
      </w:r>
      <w:r w:rsidRPr="00131CE3">
        <w:rPr>
          <w:rFonts w:hint="eastAsia"/>
        </w:rPr>
        <w:t>抱負】</w:t>
      </w:r>
    </w:p>
    <w:p w14:paraId="614AFD5C" w14:textId="77777777" w:rsidR="0019050F" w:rsidRPr="00131CE3" w:rsidRDefault="0019050F" w:rsidP="0019050F">
      <w:pPr>
        <w:spacing w:line="320" w:lineRule="exact"/>
      </w:pPr>
    </w:p>
    <w:p w14:paraId="6F852B22" w14:textId="77777777" w:rsidR="0019050F" w:rsidRPr="00131CE3" w:rsidRDefault="0019050F" w:rsidP="0019050F">
      <w:pPr>
        <w:spacing w:line="320" w:lineRule="exact"/>
      </w:pPr>
    </w:p>
    <w:p w14:paraId="13EC0746" w14:textId="77777777" w:rsidR="0019050F" w:rsidRPr="00131CE3" w:rsidRDefault="0019050F" w:rsidP="0019050F">
      <w:pPr>
        <w:spacing w:line="320" w:lineRule="exact"/>
      </w:pPr>
    </w:p>
    <w:p w14:paraId="00F3B392" w14:textId="77777777" w:rsidR="0019050F" w:rsidRPr="00131CE3" w:rsidRDefault="0019050F" w:rsidP="0019050F">
      <w:pPr>
        <w:spacing w:line="320" w:lineRule="exact"/>
      </w:pPr>
    </w:p>
    <w:p w14:paraId="50E1C038" w14:textId="77777777" w:rsidR="0019050F" w:rsidRPr="00131CE3" w:rsidRDefault="0019050F" w:rsidP="0019050F">
      <w:pPr>
        <w:spacing w:line="320" w:lineRule="exact"/>
      </w:pPr>
    </w:p>
    <w:p w14:paraId="06C0FE79" w14:textId="77777777" w:rsidR="0019050F" w:rsidRPr="00131CE3" w:rsidRDefault="0019050F" w:rsidP="0019050F">
      <w:pPr>
        <w:spacing w:line="320" w:lineRule="exact"/>
      </w:pPr>
    </w:p>
    <w:p w14:paraId="547ABD4E" w14:textId="77777777" w:rsidR="0019050F" w:rsidRPr="00131CE3" w:rsidRDefault="0019050F" w:rsidP="0019050F">
      <w:pPr>
        <w:spacing w:line="320" w:lineRule="exact"/>
      </w:pPr>
    </w:p>
    <w:p w14:paraId="0DE245B1" w14:textId="77777777" w:rsidR="0019050F" w:rsidRPr="00131CE3" w:rsidRDefault="0019050F" w:rsidP="0019050F">
      <w:pPr>
        <w:spacing w:line="320" w:lineRule="exact"/>
      </w:pPr>
    </w:p>
    <w:p w14:paraId="3CE35EA6" w14:textId="77777777" w:rsidR="0019050F" w:rsidRPr="00131CE3" w:rsidRDefault="0019050F" w:rsidP="0019050F">
      <w:pPr>
        <w:spacing w:line="320" w:lineRule="exact"/>
      </w:pPr>
    </w:p>
    <w:p w14:paraId="60366720" w14:textId="77777777" w:rsidR="0019050F" w:rsidRPr="00131CE3" w:rsidRDefault="0019050F" w:rsidP="0019050F">
      <w:pPr>
        <w:spacing w:line="320" w:lineRule="exact"/>
      </w:pPr>
    </w:p>
    <w:p w14:paraId="20F4C6CC" w14:textId="77777777" w:rsidR="0019050F" w:rsidRPr="00131CE3" w:rsidRDefault="0019050F" w:rsidP="0019050F">
      <w:pPr>
        <w:spacing w:line="320" w:lineRule="exact"/>
      </w:pPr>
    </w:p>
    <w:p w14:paraId="369F115B" w14:textId="77777777" w:rsidR="0019050F" w:rsidRPr="00131CE3" w:rsidRDefault="0019050F" w:rsidP="0019050F">
      <w:pPr>
        <w:spacing w:line="320" w:lineRule="exact"/>
      </w:pPr>
    </w:p>
    <w:p w14:paraId="60B0D05E" w14:textId="77777777" w:rsidR="0019050F" w:rsidRPr="00131CE3" w:rsidRDefault="0019050F" w:rsidP="0019050F">
      <w:pPr>
        <w:spacing w:line="320" w:lineRule="exact"/>
      </w:pPr>
    </w:p>
    <w:p w14:paraId="19D88791" w14:textId="77777777" w:rsidR="0019050F" w:rsidRPr="00131CE3" w:rsidRDefault="0019050F" w:rsidP="0019050F">
      <w:pPr>
        <w:spacing w:line="320" w:lineRule="exact"/>
      </w:pPr>
    </w:p>
    <w:p w14:paraId="71D227A2" w14:textId="77777777" w:rsidR="0019050F" w:rsidRPr="00131CE3" w:rsidRDefault="0019050F" w:rsidP="0019050F">
      <w:pPr>
        <w:spacing w:line="320" w:lineRule="exact"/>
      </w:pPr>
    </w:p>
    <w:p w14:paraId="19DEC3A7" w14:textId="77777777" w:rsidR="0019050F" w:rsidRPr="00131CE3" w:rsidRDefault="0019050F" w:rsidP="0019050F">
      <w:pPr>
        <w:spacing w:line="320" w:lineRule="exact"/>
      </w:pPr>
    </w:p>
    <w:p w14:paraId="5494665D" w14:textId="77777777" w:rsidR="0019050F" w:rsidRPr="00131CE3" w:rsidRDefault="0019050F" w:rsidP="0019050F">
      <w:pPr>
        <w:spacing w:line="320" w:lineRule="exact"/>
      </w:pPr>
    </w:p>
    <w:p w14:paraId="7ECD0F33" w14:textId="77777777" w:rsidR="0019050F" w:rsidRPr="00131CE3" w:rsidRDefault="0019050F" w:rsidP="0019050F">
      <w:pPr>
        <w:spacing w:line="320" w:lineRule="exact"/>
      </w:pPr>
    </w:p>
    <w:p w14:paraId="25E9148C" w14:textId="77777777" w:rsidR="0019050F" w:rsidRPr="00131CE3" w:rsidRDefault="0019050F" w:rsidP="0019050F">
      <w:pPr>
        <w:spacing w:line="320" w:lineRule="exact"/>
      </w:pPr>
    </w:p>
    <w:p w14:paraId="3D611736" w14:textId="77777777" w:rsidR="0019050F" w:rsidRPr="00131CE3" w:rsidRDefault="0019050F" w:rsidP="0019050F">
      <w:pPr>
        <w:spacing w:line="320" w:lineRule="exact"/>
      </w:pPr>
    </w:p>
    <w:p w14:paraId="15C73567" w14:textId="77777777" w:rsidR="0019050F" w:rsidRPr="00131CE3" w:rsidRDefault="0019050F" w:rsidP="0019050F">
      <w:pPr>
        <w:spacing w:line="320" w:lineRule="exact"/>
      </w:pPr>
    </w:p>
    <w:p w14:paraId="59F7031A" w14:textId="77777777" w:rsidR="0019050F" w:rsidRPr="00131CE3" w:rsidRDefault="0019050F" w:rsidP="0019050F">
      <w:pPr>
        <w:spacing w:line="320" w:lineRule="exact"/>
      </w:pPr>
    </w:p>
    <w:p w14:paraId="304AECA9" w14:textId="77777777" w:rsidR="0019050F" w:rsidRPr="00D06269" w:rsidRDefault="0019050F" w:rsidP="0019050F">
      <w:pPr>
        <w:spacing w:line="320" w:lineRule="exact"/>
      </w:pPr>
    </w:p>
    <w:sectPr w:rsidR="0019050F" w:rsidRPr="00D06269" w:rsidSect="007167F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B3BA8" w14:textId="77777777" w:rsidR="005920CD" w:rsidRDefault="005920CD" w:rsidP="00131CE3">
      <w:r>
        <w:separator/>
      </w:r>
    </w:p>
  </w:endnote>
  <w:endnote w:type="continuationSeparator" w:id="0">
    <w:p w14:paraId="6BA57831" w14:textId="77777777" w:rsidR="005920CD" w:rsidRDefault="005920CD" w:rsidP="0013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01BEBA" w14:textId="77777777" w:rsidR="005920CD" w:rsidRDefault="005920CD" w:rsidP="00131CE3">
      <w:r>
        <w:separator/>
      </w:r>
    </w:p>
  </w:footnote>
  <w:footnote w:type="continuationSeparator" w:id="0">
    <w:p w14:paraId="1B875B71" w14:textId="77777777" w:rsidR="005920CD" w:rsidRDefault="005920CD" w:rsidP="00131C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7F4"/>
    <w:rsid w:val="00094D4F"/>
    <w:rsid w:val="00124198"/>
    <w:rsid w:val="00127371"/>
    <w:rsid w:val="00131CE3"/>
    <w:rsid w:val="0019050F"/>
    <w:rsid w:val="00196C02"/>
    <w:rsid w:val="002139D8"/>
    <w:rsid w:val="0035189A"/>
    <w:rsid w:val="003E4930"/>
    <w:rsid w:val="00446381"/>
    <w:rsid w:val="004A6847"/>
    <w:rsid w:val="005920CD"/>
    <w:rsid w:val="005968C3"/>
    <w:rsid w:val="005C07A4"/>
    <w:rsid w:val="00692093"/>
    <w:rsid w:val="006B3BCC"/>
    <w:rsid w:val="007167F4"/>
    <w:rsid w:val="007D092A"/>
    <w:rsid w:val="00930771"/>
    <w:rsid w:val="0095117B"/>
    <w:rsid w:val="00AB2980"/>
    <w:rsid w:val="00C63462"/>
    <w:rsid w:val="00D06269"/>
    <w:rsid w:val="00D378FF"/>
    <w:rsid w:val="00E9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F9E1FAE"/>
  <w15:chartTrackingRefBased/>
  <w15:docId w15:val="{23960BB0-F594-4490-ACEA-B256E7FB4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167F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67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67F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67F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7F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67F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67F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67F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67F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167F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167F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167F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167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167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167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167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167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167F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167F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167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67F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167F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67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167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67F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167F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167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167F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167F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31CE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31CE3"/>
  </w:style>
  <w:style w:type="paragraph" w:styleId="ac">
    <w:name w:val="footer"/>
    <w:basedOn w:val="a"/>
    <w:link w:val="ad"/>
    <w:uiPriority w:val="99"/>
    <w:unhideWhenUsed/>
    <w:rsid w:val="00131CE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31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吉満　たか子</dc:creator>
  <cp:keywords/>
  <dc:description/>
  <cp:lastModifiedBy> </cp:lastModifiedBy>
  <cp:revision>3</cp:revision>
  <cp:lastPrinted>2025-09-01T08:16:00Z</cp:lastPrinted>
  <dcterms:created xsi:type="dcterms:W3CDTF">2026-06-01T03:54:00Z</dcterms:created>
  <dcterms:modified xsi:type="dcterms:W3CDTF">2026-08-06T07:21:00Z</dcterms:modified>
</cp:coreProperties>
</file>